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56E5E" w14:textId="47E899F6" w:rsidR="00986366" w:rsidRPr="005C53A4" w:rsidRDefault="00083281">
      <w:pPr>
        <w:rPr>
          <w:rFonts w:ascii="Hiragino Mincho Pro W3" w:eastAsia="Hiragino Mincho Pro W3" w:hAnsi="Hiragino Mincho Pro W3"/>
          <w:sz w:val="28"/>
          <w:szCs w:val="28"/>
        </w:rPr>
      </w:pPr>
      <w:r>
        <w:rPr>
          <w:noProof/>
        </w:rPr>
        <w:drawing>
          <wp:inline distT="0" distB="0" distL="0" distR="0" wp14:anchorId="10DF6A1A" wp14:editId="74E071FA">
            <wp:extent cx="5943600" cy="819807"/>
            <wp:effectExtent l="0" t="0" r="0" b="0"/>
            <wp:docPr id="1" name="Picture 1" descr="station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ione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7EB3B" w14:textId="77777777" w:rsidR="00C1653C" w:rsidRPr="005C53A4" w:rsidRDefault="00C1653C">
      <w:pPr>
        <w:rPr>
          <w:rFonts w:ascii="Hiragino Mincho Pro W3" w:eastAsia="Hiragino Mincho Pro W3" w:hAnsi="Hiragino Mincho Pro W3"/>
          <w:sz w:val="28"/>
          <w:szCs w:val="28"/>
        </w:rPr>
      </w:pPr>
    </w:p>
    <w:p w14:paraId="0817CA39" w14:textId="42CEAABC" w:rsidR="008667C3" w:rsidRDefault="008667C3" w:rsidP="008667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</w:pPr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t xml:space="preserve">Name: </w:t>
      </w:r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fldChar w:fldCharType="begin">
          <w:ffData>
            <w:name w:val="Text11"/>
            <w:enabled/>
            <w:calcOnExit w:val="0"/>
            <w:textInput>
              <w:default w:val="first and last name here"/>
            </w:textInput>
          </w:ffData>
        </w:fldChar>
      </w:r>
      <w:bookmarkStart w:id="0" w:name="Text11"/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instrText xml:space="preserve"> FORMTEXT </w:instrText>
      </w:r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</w:r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fldChar w:fldCharType="separate"/>
      </w:r>
      <w:r>
        <w:rPr>
          <w:rFonts w:ascii="Hiragino Mincho Pro W3" w:eastAsia="Hiragino Mincho Pro W3" w:hAnsi="Hiragino Mincho Pro W3" w:cs="Century Gothic"/>
          <w:b/>
          <w:bCs/>
          <w:noProof/>
          <w:color w:val="000000"/>
          <w:sz w:val="36"/>
          <w:szCs w:val="36"/>
        </w:rPr>
        <w:t>first and last name here</w:t>
      </w:r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fldChar w:fldCharType="end"/>
      </w:r>
      <w:bookmarkEnd w:id="0"/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t xml:space="preserve">                 Date: </w:t>
      </w:r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fldChar w:fldCharType="begin">
          <w:ffData>
            <w:name w:val="Text1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" w:name="Text12"/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instrText xml:space="preserve"> FORMTEXT </w:instrText>
      </w:r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</w:r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fldChar w:fldCharType="separate"/>
      </w:r>
      <w:bookmarkStart w:id="2" w:name="_GoBack"/>
      <w:r>
        <w:rPr>
          <w:rFonts w:ascii="Hiragino Mincho Pro W3" w:eastAsia="Hiragino Mincho Pro W3" w:hAnsi="Hiragino Mincho Pro W3" w:cs="Century Gothic"/>
          <w:b/>
          <w:bCs/>
          <w:noProof/>
          <w:color w:val="000000"/>
          <w:sz w:val="36"/>
          <w:szCs w:val="36"/>
        </w:rPr>
        <w:t> </w:t>
      </w:r>
      <w:r>
        <w:rPr>
          <w:rFonts w:ascii="Hiragino Mincho Pro W3" w:eastAsia="Hiragino Mincho Pro W3" w:hAnsi="Hiragino Mincho Pro W3" w:cs="Century Gothic"/>
          <w:b/>
          <w:bCs/>
          <w:noProof/>
          <w:color w:val="000000"/>
          <w:sz w:val="36"/>
          <w:szCs w:val="36"/>
        </w:rPr>
        <w:t> </w:t>
      </w:r>
      <w:r>
        <w:rPr>
          <w:rFonts w:ascii="Hiragino Mincho Pro W3" w:eastAsia="Hiragino Mincho Pro W3" w:hAnsi="Hiragino Mincho Pro W3" w:cs="Century Gothic"/>
          <w:b/>
          <w:bCs/>
          <w:noProof/>
          <w:color w:val="000000"/>
          <w:sz w:val="36"/>
          <w:szCs w:val="36"/>
        </w:rPr>
        <w:t> </w:t>
      </w:r>
      <w:r>
        <w:rPr>
          <w:rFonts w:ascii="Hiragino Mincho Pro W3" w:eastAsia="Hiragino Mincho Pro W3" w:hAnsi="Hiragino Mincho Pro W3" w:cs="Century Gothic"/>
          <w:b/>
          <w:bCs/>
          <w:noProof/>
          <w:color w:val="000000"/>
          <w:sz w:val="36"/>
          <w:szCs w:val="36"/>
        </w:rPr>
        <w:t> </w:t>
      </w:r>
      <w:r>
        <w:rPr>
          <w:rFonts w:ascii="Hiragino Mincho Pro W3" w:eastAsia="Hiragino Mincho Pro W3" w:hAnsi="Hiragino Mincho Pro W3" w:cs="Century Gothic"/>
          <w:b/>
          <w:bCs/>
          <w:noProof/>
          <w:color w:val="000000"/>
          <w:sz w:val="36"/>
          <w:szCs w:val="36"/>
        </w:rPr>
        <w:t> </w:t>
      </w:r>
      <w:bookmarkEnd w:id="2"/>
      <w:r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fldChar w:fldCharType="end"/>
      </w:r>
      <w:bookmarkEnd w:id="1"/>
    </w:p>
    <w:p w14:paraId="31FB1315" w14:textId="77777777" w:rsidR="008667C3" w:rsidRDefault="008667C3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</w:pPr>
    </w:p>
    <w:p w14:paraId="4ED82387" w14:textId="77777777" w:rsidR="00C1653C" w:rsidRDefault="00C1653C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</w:pPr>
      <w:r w:rsidRPr="005C53A4"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  <w:t>Follow Up Visit</w:t>
      </w:r>
    </w:p>
    <w:p w14:paraId="4F80B9C6" w14:textId="77777777" w:rsidR="00592925" w:rsidRDefault="00592925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</w:pPr>
    </w:p>
    <w:p w14:paraId="207BE915" w14:textId="248C2AB5" w:rsidR="0077479C" w:rsidRDefault="00A610C9" w:rsidP="005929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Century Gothic"/>
          <w:bCs/>
          <w:i/>
          <w:color w:val="000000"/>
        </w:rPr>
      </w:pPr>
      <w:r w:rsidRPr="00A610C9">
        <w:rPr>
          <w:rFonts w:ascii="Hiragino Mincho Pro W3" w:eastAsia="Hiragino Mincho Pro W3" w:hAnsi="Hiragino Mincho Pro W3" w:cs="Century Gothic"/>
          <w:bCs/>
          <w:i/>
          <w:color w:val="000000"/>
        </w:rPr>
        <w:t>Cli</w:t>
      </w:r>
      <w:r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ck on the </w:t>
      </w:r>
      <w:r w:rsidR="0077479C"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text in the shaded boxes and type your answers. </w:t>
      </w:r>
      <w:r w:rsidR="00592925"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Use the ‘save as’ function and change the file name to include your first name and last initial. </w:t>
      </w:r>
      <w:r w:rsidR="00AE3D3F">
        <w:rPr>
          <w:rFonts w:ascii="Hiragino Mincho Pro W3" w:eastAsia="Hiragino Mincho Pro W3" w:hAnsi="Hiragino Mincho Pro W3" w:cs="Century Gothic"/>
          <w:bCs/>
          <w:i/>
          <w:color w:val="000000"/>
        </w:rPr>
        <w:t>Y</w:t>
      </w:r>
      <w:r w:rsidR="0077479C"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ou can </w:t>
      </w:r>
      <w:r w:rsidR="00592925"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email it </w:t>
      </w:r>
      <w:r w:rsidR="00C827DE">
        <w:rPr>
          <w:rFonts w:ascii="Hiragino Mincho Pro W3" w:eastAsia="Hiragino Mincho Pro W3" w:hAnsi="Hiragino Mincho Pro W3" w:cs="Century Gothic"/>
          <w:bCs/>
          <w:i/>
          <w:color w:val="000000"/>
        </w:rPr>
        <w:t>to me to review beforehand</w:t>
      </w:r>
      <w:r w:rsidR="0077479C"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: </w:t>
      </w:r>
      <w:hyperlink r:id="rId6" w:history="1">
        <w:r w:rsidR="0077479C" w:rsidRPr="00AE3D3F">
          <w:rPr>
            <w:rStyle w:val="Hyperlink"/>
            <w:rFonts w:ascii="Hiragino Mincho Pro W3" w:eastAsia="Hiragino Mincho Pro W3" w:hAnsi="Hiragino Mincho Pro W3" w:cs="Century Gothic"/>
            <w:b/>
            <w:bCs/>
            <w:i/>
            <w:color w:val="D19C8D"/>
            <w14:props3d w14:extrusionH="0" w14:contourW="0" w14:prstMaterial="warmMatte"/>
          </w:rPr>
          <w:t>DoctorIto@RaleighNaturopathic.com</w:t>
        </w:r>
      </w:hyperlink>
      <w:r w:rsidR="00C827DE" w:rsidRPr="00AE3D3F">
        <w:rPr>
          <w:rFonts w:ascii="Hiragino Mincho Pro W3" w:eastAsia="Hiragino Mincho Pro W3" w:hAnsi="Hiragino Mincho Pro W3" w:cs="Century Gothic"/>
          <w:b/>
          <w:bCs/>
          <w:i/>
          <w:color w:val="D19C8D"/>
          <w14:props3d w14:extrusionH="0" w14:contourW="0" w14:prstMaterial="warmMatte"/>
        </w:rPr>
        <w:t>.</w:t>
      </w:r>
    </w:p>
    <w:p w14:paraId="2735332C" w14:textId="3A28BE3A" w:rsidR="00592925" w:rsidRPr="00592925" w:rsidRDefault="0077479C" w:rsidP="005929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Century Gothic"/>
          <w:bCs/>
          <w:i/>
          <w:color w:val="000000"/>
        </w:rPr>
      </w:pPr>
      <w:r>
        <w:rPr>
          <w:rFonts w:ascii="Hiragino Mincho Pro W3" w:eastAsia="Hiragino Mincho Pro W3" w:hAnsi="Hiragino Mincho Pro W3" w:cs="Century Gothic"/>
          <w:bCs/>
          <w:i/>
          <w:color w:val="000000"/>
        </w:rPr>
        <w:t>Or</w:t>
      </w:r>
      <w:r w:rsidR="00AE3D3F">
        <w:rPr>
          <w:rFonts w:ascii="Hiragino Mincho Pro W3" w:eastAsia="Hiragino Mincho Pro W3" w:hAnsi="Hiragino Mincho Pro W3" w:cs="Century Gothic"/>
          <w:bCs/>
          <w:i/>
          <w:color w:val="000000"/>
        </w:rPr>
        <w:t>,</w:t>
      </w:r>
      <w:r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 as e</w:t>
      </w:r>
      <w:r w:rsidR="00C827DE">
        <w:rPr>
          <w:rFonts w:ascii="Hiragino Mincho Pro W3" w:eastAsia="Hiragino Mincho Pro W3" w:hAnsi="Hiragino Mincho Pro W3" w:cs="Century Gothic"/>
          <w:bCs/>
          <w:i/>
          <w:color w:val="000000"/>
        </w:rPr>
        <w:t>mail isn’</w:t>
      </w:r>
      <w:r w:rsidR="00C21E9A">
        <w:rPr>
          <w:rFonts w:ascii="Hiragino Mincho Pro W3" w:eastAsia="Hiragino Mincho Pro W3" w:hAnsi="Hiragino Mincho Pro W3" w:cs="Century Gothic"/>
          <w:bCs/>
          <w:i/>
          <w:color w:val="000000"/>
        </w:rPr>
        <w:t>t HIPA</w:t>
      </w:r>
      <w:r w:rsidR="00C827DE">
        <w:rPr>
          <w:rFonts w:ascii="Hiragino Mincho Pro W3" w:eastAsia="Hiragino Mincho Pro W3" w:hAnsi="Hiragino Mincho Pro W3" w:cs="Century Gothic"/>
          <w:bCs/>
          <w:i/>
          <w:color w:val="000000"/>
        </w:rPr>
        <w:t>A</w:t>
      </w:r>
      <w:r w:rsidR="00C21E9A"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 compliant</w:t>
      </w:r>
      <w:r w:rsidR="00AE3D3F">
        <w:rPr>
          <w:rFonts w:ascii="Hiragino Mincho Pro W3" w:eastAsia="Hiragino Mincho Pro W3" w:hAnsi="Hiragino Mincho Pro W3" w:cs="Century Gothic"/>
          <w:bCs/>
          <w:i/>
          <w:color w:val="000000"/>
        </w:rPr>
        <w:t>,</w:t>
      </w:r>
      <w:r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 </w:t>
      </w:r>
      <w:r w:rsidR="00592925"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to protect your privacy, you can </w:t>
      </w:r>
      <w:r w:rsidR="00C827DE">
        <w:rPr>
          <w:rFonts w:ascii="Hiragino Mincho Pro W3" w:eastAsia="Hiragino Mincho Pro W3" w:hAnsi="Hiragino Mincho Pro W3" w:cs="Century Gothic"/>
          <w:bCs/>
          <w:i/>
          <w:color w:val="000000"/>
        </w:rPr>
        <w:t xml:space="preserve">opt to </w:t>
      </w:r>
      <w:r w:rsidR="00592925">
        <w:rPr>
          <w:rFonts w:ascii="Hiragino Mincho Pro W3" w:eastAsia="Hiragino Mincho Pro W3" w:hAnsi="Hiragino Mincho Pro W3" w:cs="Century Gothic"/>
          <w:bCs/>
          <w:i/>
          <w:color w:val="000000"/>
        </w:rPr>
        <w:t>bring a print copy along to the visit.</w:t>
      </w:r>
    </w:p>
    <w:p w14:paraId="462D6CBB" w14:textId="77777777" w:rsidR="008F2666" w:rsidRPr="005C53A4" w:rsidRDefault="008F2666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iragino Mincho Pro W3" w:eastAsia="Hiragino Mincho Pro W3" w:hAnsi="Hiragino Mincho Pro W3" w:cs="Century Gothic"/>
          <w:b/>
          <w:bCs/>
          <w:color w:val="000000"/>
          <w:sz w:val="36"/>
          <w:szCs w:val="36"/>
        </w:rPr>
      </w:pPr>
    </w:p>
    <w:p w14:paraId="54D7DDDD" w14:textId="3E95DD3C" w:rsidR="00C1653C" w:rsidRPr="0074248A" w:rsidRDefault="00C1653C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What changes have you implemented?</w:t>
      </w:r>
    </w:p>
    <w:p w14:paraId="2596F405" w14:textId="77777777" w:rsidR="00C21E9A" w:rsidRPr="00C21E9A" w:rsidRDefault="00C21E9A" w:rsidP="00C21E9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78674FBB" w14:textId="79A7BCA6" w:rsidR="005C53A4" w:rsidRPr="00F13120" w:rsidRDefault="00A610C9" w:rsidP="00F131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  <w:shd w:val="clear" w:color="auto" w:fill="A5644E" w:themeFill="accent2"/>
        </w:rPr>
        <w:fldChar w:fldCharType="begin">
          <w:ffData>
            <w:name w:val="Text1"/>
            <w:enabled/>
            <w:calcOnExit w:val="0"/>
            <w:textInput>
              <w:default w:val="type a quick summary here, such as 'I took all the supplements and I eliminated dairy except I had pizza last weekend.'"/>
              <w:maxLength w:val="2000"/>
            </w:textInput>
          </w:ffData>
        </w:fldChar>
      </w:r>
      <w:bookmarkStart w:id="3" w:name="Text1"/>
      <w:r>
        <w:rPr>
          <w:rFonts w:ascii="Hiragino Mincho Pro W3" w:eastAsia="Hiragino Mincho Pro W3" w:hAnsi="Hiragino Mincho Pro W3" w:cs="Optima"/>
          <w:color w:val="000000"/>
          <w:sz w:val="28"/>
          <w:szCs w:val="28"/>
          <w:shd w:val="clear" w:color="auto" w:fill="A5644E" w:themeFill="accent2"/>
        </w:rPr>
        <w:instrText xml:space="preserve"> FORMTEXT </w:instrTex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  <w:shd w:val="clear" w:color="auto" w:fill="A5644E" w:themeFill="accent2"/>
        </w:rPr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  <w:shd w:val="clear" w:color="auto" w:fill="A5644E" w:themeFill="accent2"/>
        </w:rPr>
        <w:fldChar w:fldCharType="separate"/>
      </w:r>
      <w:r>
        <w:rPr>
          <w:rFonts w:ascii="Hiragino Mincho Pro W3" w:eastAsia="Hiragino Mincho Pro W3" w:hAnsi="Hiragino Mincho Pro W3" w:cs="Optima"/>
          <w:noProof/>
          <w:color w:val="000000"/>
          <w:sz w:val="28"/>
          <w:szCs w:val="28"/>
          <w:shd w:val="clear" w:color="auto" w:fill="A5644E" w:themeFill="accent2"/>
        </w:rPr>
        <w:t>type a quick summary here, such as 'I took all the supplements and I eliminated dairy except I had pizza last weekend.'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  <w:shd w:val="clear" w:color="auto" w:fill="A5644E" w:themeFill="accent2"/>
        </w:rPr>
        <w:fldChar w:fldCharType="end"/>
      </w:r>
      <w:bookmarkEnd w:id="3"/>
    </w:p>
    <w:p w14:paraId="2E6AC114" w14:textId="77777777" w:rsidR="00F609BC" w:rsidRDefault="00F609BC" w:rsidP="005C53A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507DF7C1" w14:textId="77777777" w:rsidR="00C1653C" w:rsidRPr="005C53A4" w:rsidRDefault="00C1653C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0B9678A4" w14:textId="7E4203B1" w:rsidR="00C1653C" w:rsidRPr="0074248A" w:rsidRDefault="00C1653C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How do you feel about your initial treatment plan so far? Are the treatments you’ve tried easy, hard, fun, odd, sustainable, interesting, surprising?</w:t>
      </w:r>
    </w:p>
    <w:p w14:paraId="59A08603" w14:textId="77777777" w:rsidR="00C21E9A" w:rsidRPr="00C21E9A" w:rsidRDefault="00C21E9A" w:rsidP="00C21E9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269ED0AB" w14:textId="77777777" w:rsidR="00F609BC" w:rsidRPr="00F609BC" w:rsidRDefault="00C21E9A" w:rsidP="00F609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try for at least one positive and at least one thing you'd like to be different"/>
              <w:maxLength w:val="2000"/>
            </w:textInput>
          </w:ffData>
        </w:fldChar>
      </w:r>
      <w:bookmarkStart w:id="4" w:name="Text2"/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instrText xml:space="preserve"> FORMTEXT </w:instrTex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separate"/>
      </w:r>
      <w:r>
        <w:rPr>
          <w:rFonts w:ascii="Hiragino Mincho Pro W3" w:eastAsia="Hiragino Mincho Pro W3" w:hAnsi="Hiragino Mincho Pro W3" w:cs="Optima"/>
          <w:noProof/>
          <w:color w:val="000000"/>
          <w:sz w:val="28"/>
          <w:szCs w:val="28"/>
        </w:rPr>
        <w:t>try for at least one positive and at least one thing you'd like to be different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end"/>
      </w:r>
      <w:bookmarkEnd w:id="4"/>
    </w:p>
    <w:p w14:paraId="35B80697" w14:textId="77777777" w:rsidR="00F609BC" w:rsidRPr="00F609BC" w:rsidRDefault="00F609BC" w:rsidP="00F609BC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6FE199DB" w14:textId="77777777" w:rsidR="00C1653C" w:rsidRPr="005C53A4" w:rsidRDefault="00C1653C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3CD85FF1" w14:textId="4307B8AD" w:rsidR="00C1653C" w:rsidRPr="0074248A" w:rsidRDefault="0074248A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C</w:t>
      </w:r>
      <w:r w:rsidR="00C1653C"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onfused about anything?</w:t>
      </w:r>
    </w:p>
    <w:p w14:paraId="27F7F95A" w14:textId="77777777" w:rsidR="00C21E9A" w:rsidRPr="00C21E9A" w:rsidRDefault="00C21E9A" w:rsidP="00C21E9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53E58448" w14:textId="55F3845B" w:rsidR="00F13120" w:rsidRPr="005C53A4" w:rsidRDefault="0074248A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if it blocked you such that couldn't guess and move forward, go ahead and text me now: (919) 525-0182"/>
              <w:maxLength w:val="2000"/>
            </w:textInput>
          </w:ffData>
        </w:fldChar>
      </w:r>
      <w:bookmarkStart w:id="5" w:name="Text3"/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instrText xml:space="preserve"> FORMTEXT </w:instrTex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separate"/>
      </w:r>
      <w:r>
        <w:rPr>
          <w:rFonts w:ascii="Hiragino Mincho Pro W3" w:eastAsia="Hiragino Mincho Pro W3" w:hAnsi="Hiragino Mincho Pro W3" w:cs="Optima"/>
          <w:noProof/>
          <w:color w:val="000000"/>
          <w:sz w:val="28"/>
          <w:szCs w:val="28"/>
        </w:rPr>
        <w:t>if it blocked you such that couldn't guess and move forward, go ahead and text me now: (919) 525-0182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end"/>
      </w:r>
      <w:bookmarkEnd w:id="5"/>
    </w:p>
    <w:p w14:paraId="27108EEE" w14:textId="77777777" w:rsidR="00C1653C" w:rsidRPr="005C53A4" w:rsidRDefault="00C1653C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414812F5" w14:textId="011A90D2" w:rsidR="00C1653C" w:rsidRPr="0074248A" w:rsidRDefault="0074248A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What </w:t>
      </w:r>
      <w:r w:rsidR="00C1653C"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ob</w:t>
      </w:r>
      <w:r w:rsidR="008F2666"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stacles 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or friction is there </w:t>
      </w:r>
      <w:r w:rsidR="008F2666"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to any treatments you’</w:t>
      </w:r>
      <w:r w:rsidR="00C1653C"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ve not tried?</w:t>
      </w:r>
    </w:p>
    <w:p w14:paraId="751320D0" w14:textId="77777777" w:rsidR="00C21E9A" w:rsidRPr="00C21E9A" w:rsidRDefault="00C21E9A" w:rsidP="00C21E9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050C1A53" w14:textId="2D800D54" w:rsidR="00C1653C" w:rsidRDefault="00A610C9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type your answer here"/>
              <w:maxLength w:val="2000"/>
            </w:textInput>
          </w:ffData>
        </w:fldChar>
      </w:r>
      <w:bookmarkStart w:id="6" w:name="Text4"/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instrText xml:space="preserve"> FORMTEXT </w:instrTex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separate"/>
      </w:r>
      <w:r>
        <w:rPr>
          <w:rFonts w:ascii="Hiragino Mincho Pro W3" w:eastAsia="Hiragino Mincho Pro W3" w:hAnsi="Hiragino Mincho Pro W3" w:cs="Optima"/>
          <w:noProof/>
          <w:color w:val="000000"/>
          <w:sz w:val="28"/>
          <w:szCs w:val="28"/>
        </w:rPr>
        <w:t>type your answer here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end"/>
      </w:r>
      <w:bookmarkEnd w:id="6"/>
    </w:p>
    <w:p w14:paraId="3C5A830C" w14:textId="77777777" w:rsidR="001B082A" w:rsidRPr="005C53A4" w:rsidRDefault="001B082A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7762333B" w14:textId="4A19A29B" w:rsidR="00C1653C" w:rsidRPr="0074248A" w:rsidRDefault="00C1653C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What kind of improvements or changes in your presenting symptoms have you observed?</w:t>
      </w:r>
    </w:p>
    <w:p w14:paraId="17AFB0AD" w14:textId="77777777" w:rsidR="00C21E9A" w:rsidRPr="00C21E9A" w:rsidRDefault="00C21E9A" w:rsidP="00C21E9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0D545067" w14:textId="0E05436A" w:rsidR="00C1653C" w:rsidRDefault="00A610C9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type your answer here"/>
              <w:maxLength w:val="3000"/>
            </w:textInput>
          </w:ffData>
        </w:fldChar>
      </w:r>
      <w:bookmarkStart w:id="7" w:name="Text5"/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instrText xml:space="preserve"> FORMTEXT </w:instrTex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separate"/>
      </w:r>
      <w:r>
        <w:rPr>
          <w:rFonts w:ascii="Hiragino Mincho Pro W3" w:eastAsia="Hiragino Mincho Pro W3" w:hAnsi="Hiragino Mincho Pro W3" w:cs="Optima"/>
          <w:noProof/>
          <w:color w:val="000000"/>
          <w:sz w:val="28"/>
          <w:szCs w:val="28"/>
        </w:rPr>
        <w:t>type your answer here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end"/>
      </w:r>
      <w:bookmarkEnd w:id="7"/>
    </w:p>
    <w:p w14:paraId="769D3D88" w14:textId="77777777" w:rsidR="001B082A" w:rsidRPr="005C53A4" w:rsidRDefault="001B082A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094E7A81" w14:textId="2DAAB8CA" w:rsidR="00C1653C" w:rsidRPr="0074248A" w:rsidRDefault="00C1653C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What kind of improvements or changes in other areas have you observed?</w:t>
      </w:r>
    </w:p>
    <w:p w14:paraId="63C8E94A" w14:textId="77777777" w:rsidR="00C21E9A" w:rsidRPr="00C21E9A" w:rsidRDefault="00C21E9A" w:rsidP="00C21E9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22BE5027" w14:textId="3353D197" w:rsidR="00C1653C" w:rsidRDefault="00C21E9A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begin">
          <w:ffData>
            <w:name w:val="Text10"/>
            <w:enabled/>
            <w:calcOnExit w:val="0"/>
            <w:textInput>
              <w:default w:val="even if it seems unrelated--I like good news"/>
              <w:maxLength w:val="3000"/>
            </w:textInput>
          </w:ffData>
        </w:fldChar>
      </w:r>
      <w:bookmarkStart w:id="8" w:name="Text10"/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instrText xml:space="preserve"> FORMTEXT </w:instrTex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separate"/>
      </w:r>
      <w:r>
        <w:rPr>
          <w:rFonts w:ascii="Hiragino Mincho Pro W3" w:eastAsia="Hiragino Mincho Pro W3" w:hAnsi="Hiragino Mincho Pro W3" w:cs="Optima"/>
          <w:noProof/>
          <w:color w:val="000000"/>
          <w:sz w:val="28"/>
          <w:szCs w:val="28"/>
        </w:rPr>
        <w:t>even if it seems unrelated--I like good news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end"/>
      </w:r>
      <w:bookmarkEnd w:id="8"/>
    </w:p>
    <w:p w14:paraId="7A159EDD" w14:textId="77777777" w:rsidR="001B082A" w:rsidRPr="005C53A4" w:rsidRDefault="001B082A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76DA9207" w14:textId="77777777" w:rsidR="00C21E9A" w:rsidRPr="0074248A" w:rsidRDefault="00C1653C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Any new goals or symptoms coming up?</w:t>
      </w:r>
    </w:p>
    <w:p w14:paraId="60700D34" w14:textId="3A210F67" w:rsidR="00C21E9A" w:rsidRPr="00C21E9A" w:rsidRDefault="00C21E9A" w:rsidP="00C21E9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C21E9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 </w:t>
      </w:r>
    </w:p>
    <w:p w14:paraId="03A35BCD" w14:textId="75FCCDA6" w:rsidR="00C1653C" w:rsidRDefault="00A610C9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type your answer here"/>
              <w:maxLength w:val="2000"/>
            </w:textInput>
          </w:ffData>
        </w:fldChar>
      </w:r>
      <w:bookmarkStart w:id="9" w:name="Text7"/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instrText xml:space="preserve"> FORMTEXT </w:instrTex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separate"/>
      </w:r>
      <w:r>
        <w:rPr>
          <w:rFonts w:ascii="Hiragino Mincho Pro W3" w:eastAsia="Hiragino Mincho Pro W3" w:hAnsi="Hiragino Mincho Pro W3" w:cs="Optima"/>
          <w:noProof/>
          <w:color w:val="000000"/>
          <w:sz w:val="28"/>
          <w:szCs w:val="28"/>
        </w:rPr>
        <w:t>type your answer here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end"/>
      </w:r>
      <w:bookmarkEnd w:id="9"/>
    </w:p>
    <w:p w14:paraId="092D1F13" w14:textId="77777777" w:rsidR="008F2666" w:rsidRPr="005C53A4" w:rsidRDefault="008F2666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2D05866A" w14:textId="7E9897AB" w:rsidR="00C1653C" w:rsidRPr="0074248A" w:rsidRDefault="00C1653C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Any other new event</w:t>
      </w:r>
      <w:r w:rsidR="008F2666"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s that </w:t>
      </w:r>
      <w:r w:rsidR="008F2666" w:rsidRPr="0074248A">
        <w:rPr>
          <w:rFonts w:ascii="Hiragino Mincho Pro W3" w:eastAsia="Hiragino Mincho Pro W3" w:hAnsi="Hiragino Mincho Pro W3" w:cs="Optima"/>
          <w:i/>
          <w:color w:val="000000"/>
          <w:sz w:val="28"/>
          <w:szCs w:val="28"/>
        </w:rPr>
        <w:t>might</w:t>
      </w:r>
      <w:r w:rsidR="008F2666"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 be impacting your symptoms</w:t>
      </w: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, like a new medication, a big life change, etc</w:t>
      </w:r>
      <w:r w:rsidR="00C21E9A"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.</w:t>
      </w: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?</w:t>
      </w:r>
    </w:p>
    <w:p w14:paraId="31149B5A" w14:textId="77777777" w:rsidR="00C21E9A" w:rsidRPr="00C21E9A" w:rsidRDefault="00C21E9A" w:rsidP="00C21E9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48025A2A" w14:textId="2EEB754D" w:rsidR="00C1653C" w:rsidRDefault="00A610C9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begin">
          <w:ffData>
            <w:name w:val="Text8"/>
            <w:enabled/>
            <w:calcOnExit w:val="0"/>
            <w:textInput>
              <w:default w:val="type your answer here"/>
              <w:maxLength w:val="2000"/>
            </w:textInput>
          </w:ffData>
        </w:fldChar>
      </w:r>
      <w:bookmarkStart w:id="10" w:name="Text8"/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instrText xml:space="preserve"> FORMTEXT </w:instrTex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separate"/>
      </w:r>
      <w:r>
        <w:rPr>
          <w:rFonts w:ascii="Hiragino Mincho Pro W3" w:eastAsia="Hiragino Mincho Pro W3" w:hAnsi="Hiragino Mincho Pro W3" w:cs="Optima"/>
          <w:noProof/>
          <w:color w:val="000000"/>
          <w:sz w:val="28"/>
          <w:szCs w:val="28"/>
        </w:rPr>
        <w:t>type your answer here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end"/>
      </w:r>
      <w:bookmarkEnd w:id="10"/>
    </w:p>
    <w:p w14:paraId="519D46D9" w14:textId="77777777" w:rsidR="008F2666" w:rsidRPr="005C53A4" w:rsidRDefault="008F2666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1D49C5F1" w14:textId="45901FB5" w:rsidR="00C1653C" w:rsidRPr="0074248A" w:rsidRDefault="00C1653C" w:rsidP="007424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Anything you’d like to </w:t>
      </w:r>
      <w:r w:rsidR="005C53A4"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remind me to address at this</w:t>
      </w:r>
      <w:r w:rsidRPr="0074248A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 appointment?</w:t>
      </w:r>
    </w:p>
    <w:p w14:paraId="2B1E542E" w14:textId="77777777" w:rsidR="00C21E9A" w:rsidRPr="00C21E9A" w:rsidRDefault="00C21E9A" w:rsidP="00C21E9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323B695F" w14:textId="25874FAC" w:rsidR="00C1653C" w:rsidRPr="005C53A4" w:rsidRDefault="00A610C9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type your answer here"/>
              <w:maxLength w:val="2000"/>
            </w:textInput>
          </w:ffData>
        </w:fldChar>
      </w:r>
      <w:bookmarkStart w:id="11" w:name="Text9"/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instrText xml:space="preserve"> FORMTEXT </w:instrTex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separate"/>
      </w:r>
      <w:r>
        <w:rPr>
          <w:rFonts w:ascii="Hiragino Mincho Pro W3" w:eastAsia="Hiragino Mincho Pro W3" w:hAnsi="Hiragino Mincho Pro W3" w:cs="Optima"/>
          <w:noProof/>
          <w:color w:val="000000"/>
          <w:sz w:val="28"/>
          <w:szCs w:val="28"/>
        </w:rPr>
        <w:t>type your answer here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fldChar w:fldCharType="end"/>
      </w:r>
      <w:bookmarkEnd w:id="11"/>
    </w:p>
    <w:p w14:paraId="2C462B8B" w14:textId="77777777" w:rsidR="00C1653C" w:rsidRPr="005C53A4" w:rsidRDefault="00C1653C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1B0138A8" w14:textId="77777777" w:rsidR="00C1653C" w:rsidRPr="005C53A4" w:rsidRDefault="00C1653C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5C53A4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Notes:</w:t>
      </w:r>
    </w:p>
    <w:p w14:paraId="18E7519C" w14:textId="53B9BC4F" w:rsidR="00C1653C" w:rsidRDefault="00C1653C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 w:rsidRPr="005C53A4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Please remembe</w:t>
      </w:r>
      <w:r w:rsidR="008F2666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r to email or bring along any “homework” like a</w:t>
      </w:r>
      <w:r w:rsidRPr="005C53A4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 blood pressure log, </w:t>
      </w:r>
      <w:r w:rsidR="008F2666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lab results, or diet diary.</w:t>
      </w:r>
    </w:p>
    <w:p w14:paraId="3AD3358A" w14:textId="77777777" w:rsidR="008F2666" w:rsidRPr="005C53A4" w:rsidRDefault="008F2666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7D329992" w14:textId="71ACB3E2" w:rsidR="00C1653C" w:rsidRPr="005C53A4" w:rsidRDefault="008F2666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B</w:t>
      </w:r>
      <w:r w:rsidR="00C1653C" w:rsidRPr="005C53A4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ring the bottles for any medications or supplements you are currently taking</w:t>
      </w:r>
      <w:r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 xml:space="preserve"> as well</w:t>
      </w:r>
      <w:r w:rsidR="00C1653C" w:rsidRPr="005C53A4">
        <w:rPr>
          <w:rFonts w:ascii="Hiragino Mincho Pro W3" w:eastAsia="Hiragino Mincho Pro W3" w:hAnsi="Hiragino Mincho Pro W3" w:cs="Optima"/>
          <w:color w:val="000000"/>
          <w:sz w:val="28"/>
          <w:szCs w:val="28"/>
        </w:rPr>
        <w:t>.</w:t>
      </w:r>
    </w:p>
    <w:p w14:paraId="193A7652" w14:textId="77777777" w:rsidR="00C1653C" w:rsidRPr="005C53A4" w:rsidRDefault="00C1653C" w:rsidP="00C165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ragino Mincho Pro W3" w:eastAsia="Hiragino Mincho Pro W3" w:hAnsi="Hiragino Mincho Pro W3" w:cs="Optima"/>
          <w:color w:val="000000"/>
          <w:sz w:val="28"/>
          <w:szCs w:val="28"/>
        </w:rPr>
      </w:pPr>
    </w:p>
    <w:p w14:paraId="72D9DA10" w14:textId="77777777" w:rsidR="00C1653C" w:rsidRPr="005C53A4" w:rsidRDefault="00C1653C">
      <w:pPr>
        <w:rPr>
          <w:rFonts w:ascii="Hiragino Mincho Pro W3" w:eastAsia="Hiragino Mincho Pro W3" w:hAnsi="Hiragino Mincho Pro W3"/>
          <w:sz w:val="28"/>
          <w:szCs w:val="28"/>
        </w:rPr>
      </w:pPr>
    </w:p>
    <w:sectPr w:rsidR="00C1653C" w:rsidRPr="005C53A4" w:rsidSect="00662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Hiragino Mincho Pro W3">
    <w:panose1 w:val="02020300000000000000"/>
    <w:charset w:val="80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CB"/>
    <w:multiLevelType w:val="hybridMultilevel"/>
    <w:tmpl w:val="4842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D58A5"/>
    <w:multiLevelType w:val="hybridMultilevel"/>
    <w:tmpl w:val="CAA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F25FD"/>
    <w:multiLevelType w:val="hybridMultilevel"/>
    <w:tmpl w:val="113EB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5ABA"/>
    <w:multiLevelType w:val="hybridMultilevel"/>
    <w:tmpl w:val="09601000"/>
    <w:lvl w:ilvl="0" w:tplc="299C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77D5D"/>
    <w:multiLevelType w:val="hybridMultilevel"/>
    <w:tmpl w:val="32904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A0CB0"/>
    <w:multiLevelType w:val="hybridMultilevel"/>
    <w:tmpl w:val="88721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16617"/>
    <w:multiLevelType w:val="multilevel"/>
    <w:tmpl w:val="F1A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03EE2"/>
    <w:multiLevelType w:val="hybridMultilevel"/>
    <w:tmpl w:val="625A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8190D"/>
    <w:multiLevelType w:val="hybridMultilevel"/>
    <w:tmpl w:val="9BF0CC64"/>
    <w:lvl w:ilvl="0" w:tplc="7D801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534"/>
    <w:multiLevelType w:val="hybridMultilevel"/>
    <w:tmpl w:val="4802D21E"/>
    <w:lvl w:ilvl="0" w:tplc="81F65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A0A95"/>
    <w:multiLevelType w:val="hybridMultilevel"/>
    <w:tmpl w:val="0E682218"/>
    <w:lvl w:ilvl="0" w:tplc="9482E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C611C"/>
    <w:multiLevelType w:val="hybridMultilevel"/>
    <w:tmpl w:val="922E887C"/>
    <w:lvl w:ilvl="0" w:tplc="7124F14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C6AA9"/>
    <w:multiLevelType w:val="hybridMultilevel"/>
    <w:tmpl w:val="F6687BFA"/>
    <w:lvl w:ilvl="0" w:tplc="7F26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0B74AC"/>
    <w:multiLevelType w:val="hybridMultilevel"/>
    <w:tmpl w:val="35822B32"/>
    <w:lvl w:ilvl="0" w:tplc="84287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3C"/>
    <w:rsid w:val="00083281"/>
    <w:rsid w:val="001B082A"/>
    <w:rsid w:val="00592925"/>
    <w:rsid w:val="005C53A4"/>
    <w:rsid w:val="00613375"/>
    <w:rsid w:val="00616E24"/>
    <w:rsid w:val="006628B0"/>
    <w:rsid w:val="0074248A"/>
    <w:rsid w:val="0077479C"/>
    <w:rsid w:val="008667C3"/>
    <w:rsid w:val="008F2666"/>
    <w:rsid w:val="00946F86"/>
    <w:rsid w:val="00960DD9"/>
    <w:rsid w:val="00A610C9"/>
    <w:rsid w:val="00AA075F"/>
    <w:rsid w:val="00AE3D3F"/>
    <w:rsid w:val="00C1653C"/>
    <w:rsid w:val="00C21E9A"/>
    <w:rsid w:val="00C827DE"/>
    <w:rsid w:val="00CC3885"/>
    <w:rsid w:val="00D15765"/>
    <w:rsid w:val="00DD7E28"/>
    <w:rsid w:val="00EE2690"/>
    <w:rsid w:val="00F13120"/>
    <w:rsid w:val="00F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488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3A4"/>
    <w:pPr>
      <w:ind w:left="720"/>
      <w:contextualSpacing/>
    </w:pPr>
  </w:style>
  <w:style w:type="paragraph" w:styleId="Revision">
    <w:name w:val="Revision"/>
    <w:hidden/>
    <w:uiPriority w:val="99"/>
    <w:semiHidden/>
    <w:rsid w:val="0074248A"/>
  </w:style>
  <w:style w:type="character" w:styleId="Hyperlink">
    <w:name w:val="Hyperlink"/>
    <w:basedOn w:val="DefaultParagraphFont"/>
    <w:uiPriority w:val="99"/>
    <w:unhideWhenUsed/>
    <w:rsid w:val="0077479C"/>
    <w:rPr>
      <w:color w:val="AD1F1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DoctorIto@RaleighNaturopathic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295</Words>
  <Characters>1682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Follow Up Visit</vt:lpstr>
      <vt:lpstr>delete the text and type your answer here</vt:lpstr>
    </vt:vector>
  </TitlesOfParts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jenniferitond@me.com</dc:creator>
  <cp:keywords/>
  <dc:description/>
  <cp:lastModifiedBy>jenniferitond@me.com</cp:lastModifiedBy>
  <cp:revision>7</cp:revision>
  <dcterms:created xsi:type="dcterms:W3CDTF">2019-05-11T14:45:00Z</dcterms:created>
  <dcterms:modified xsi:type="dcterms:W3CDTF">2019-07-03T14:39:00Z</dcterms:modified>
</cp:coreProperties>
</file>